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65037" w14:textId="415BC0EF" w:rsidR="00BE25D8" w:rsidRPr="006B5C69" w:rsidRDefault="009C69A0" w:rsidP="00694CEB">
      <w:pPr>
        <w:pStyle w:val="NormalWeb"/>
        <w:shd w:val="clear" w:color="auto" w:fill="FFFFFF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3275765A" wp14:editId="47856398">
            <wp:extent cx="2266950" cy="1522682"/>
            <wp:effectExtent l="0" t="0" r="0" b="190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81" cy="1538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25D8" w:rsidRPr="00FE2E23">
        <w:rPr>
          <w:b/>
          <w:bCs/>
          <w:sz w:val="32"/>
          <w:szCs w:val="32"/>
        </w:rPr>
        <w:t>CALL FOR ABSTRACTS</w:t>
      </w:r>
    </w:p>
    <w:p w14:paraId="0ABD1578" w14:textId="1D311DF0" w:rsidR="00051F4C" w:rsidRPr="006B5C69" w:rsidRDefault="00051F4C" w:rsidP="00694CEB">
      <w:pPr>
        <w:pStyle w:val="NormalWeb"/>
        <w:shd w:val="clear" w:color="auto" w:fill="FFFFFF"/>
        <w:rPr>
          <w:color w:val="000000"/>
          <w:sz w:val="22"/>
          <w:szCs w:val="22"/>
        </w:rPr>
      </w:pPr>
      <w:r w:rsidRPr="006B5C69">
        <w:rPr>
          <w:color w:val="000000"/>
          <w:sz w:val="22"/>
          <w:szCs w:val="22"/>
        </w:rPr>
        <w:t>CANNT-ACITN invites you to join us in Hamilton October 27-29, 2022! </w:t>
      </w:r>
    </w:p>
    <w:p w14:paraId="3BD6FC5D" w14:textId="3EC8A1FB" w:rsidR="00BE25D8" w:rsidRDefault="00051F4C" w:rsidP="00694CEB">
      <w:pPr>
        <w:pStyle w:val="NormalWeb"/>
        <w:shd w:val="clear" w:color="auto" w:fill="FFFFFF"/>
        <w:rPr>
          <w:color w:val="000000"/>
          <w:sz w:val="22"/>
          <w:szCs w:val="22"/>
        </w:rPr>
      </w:pPr>
      <w:r w:rsidRPr="006B5C69">
        <w:rPr>
          <w:color w:val="000000"/>
          <w:sz w:val="22"/>
          <w:szCs w:val="22"/>
        </w:rPr>
        <w:t>Abstracts are currently being accepted for ORAL and POSTER presentations for CANNT-ACITN 2022 – “Guiding our way to the future”. Abstract submissions should incorporate the theme—sharing our knowledge and experience—appropriate for the novice through to the advanced practice professional.</w:t>
      </w:r>
      <w:r w:rsidR="00113930">
        <w:rPr>
          <w:color w:val="000000"/>
          <w:sz w:val="22"/>
          <w:szCs w:val="22"/>
        </w:rPr>
        <w:t xml:space="preserve"> </w:t>
      </w:r>
      <w:r w:rsidRPr="006B5C69">
        <w:rPr>
          <w:color w:val="000000"/>
          <w:sz w:val="22"/>
          <w:szCs w:val="22"/>
        </w:rPr>
        <w:t xml:space="preserve">Topics of interest may </w:t>
      </w:r>
      <w:proofErr w:type="gramStart"/>
      <w:r w:rsidRPr="006B5C69">
        <w:rPr>
          <w:color w:val="000000"/>
          <w:sz w:val="22"/>
          <w:szCs w:val="22"/>
        </w:rPr>
        <w:t>include:</w:t>
      </w:r>
      <w:proofErr w:type="gramEnd"/>
      <w:r w:rsidRPr="006B5C69">
        <w:rPr>
          <w:color w:val="000000"/>
          <w:sz w:val="22"/>
          <w:szCs w:val="22"/>
        </w:rPr>
        <w:t xml:space="preserve"> clinical research, innovative projects and solutions, ethics, case presentations and clinical reviews. All abstract submissions must be evidence-based.</w:t>
      </w:r>
    </w:p>
    <w:p w14:paraId="27BC2F13" w14:textId="7966B614" w:rsidR="00113930" w:rsidRPr="006B5C69" w:rsidRDefault="00113930" w:rsidP="00694CEB">
      <w:pPr>
        <w:pStyle w:val="NormalWeb"/>
        <w:shd w:val="clear" w:color="auto" w:fill="FFFFFF"/>
        <w:rPr>
          <w:color w:val="000000"/>
          <w:sz w:val="22"/>
          <w:szCs w:val="22"/>
        </w:rPr>
      </w:pPr>
      <w:r w:rsidRPr="00113930">
        <w:rPr>
          <w:color w:val="000000"/>
          <w:sz w:val="22"/>
          <w:szCs w:val="22"/>
        </w:rPr>
        <w:t>Consistent with our theme, all poster and oral presenters will be encouraged to consider how their presentation can help guide us into the future.</w:t>
      </w:r>
    </w:p>
    <w:p w14:paraId="2D88EED3" w14:textId="77777777" w:rsidR="00BE25D8" w:rsidRPr="006B5C69" w:rsidRDefault="00BE25D8" w:rsidP="00BE2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B5C69">
        <w:rPr>
          <w:rFonts w:ascii="Times New Roman" w:hAnsi="Times New Roman" w:cs="Times New Roman"/>
          <w:b/>
          <w:bCs/>
        </w:rPr>
        <w:t>ABSTRACT SUBMISSION GUIDELINES:</w:t>
      </w:r>
    </w:p>
    <w:p w14:paraId="793EE08D" w14:textId="5A9F0C57" w:rsidR="00BE25D8" w:rsidRDefault="00BE25D8" w:rsidP="00BE2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F23938">
        <w:rPr>
          <w:rFonts w:ascii="Times New Roman" w:hAnsi="Times New Roman" w:cs="Times New Roman"/>
          <w:b/>
          <w:bCs/>
          <w:color w:val="FF0000"/>
        </w:rPr>
        <w:t>Deadline: April 30, 2022</w:t>
      </w:r>
    </w:p>
    <w:p w14:paraId="22A95088" w14:textId="77777777" w:rsidR="00F23938" w:rsidRPr="00F23938" w:rsidRDefault="00F23938" w:rsidP="00BE2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1FB702D1" w14:textId="1AF4B861" w:rsidR="00694CEB" w:rsidRPr="006B5C69" w:rsidRDefault="00BE25D8" w:rsidP="00946AC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6B5C69">
        <w:rPr>
          <w:rFonts w:ascii="Times New Roman" w:hAnsi="Times New Roman" w:cs="Times New Roman"/>
        </w:rPr>
        <w:t>All abstracts must be submitted online (</w:t>
      </w:r>
      <w:hyperlink r:id="rId6" w:history="1">
        <w:r w:rsidR="00151062" w:rsidRPr="006B5C69">
          <w:rPr>
            <w:rStyle w:val="Hyperlink"/>
            <w:rFonts w:ascii="Times New Roman" w:hAnsi="Times New Roman" w:cs="Times New Roman"/>
            <w:b/>
            <w:bCs/>
          </w:rPr>
          <w:t>www.cannt-acitn.ca</w:t>
        </w:r>
      </w:hyperlink>
      <w:r w:rsidRPr="006B5C69">
        <w:rPr>
          <w:rFonts w:ascii="Times New Roman" w:hAnsi="Times New Roman" w:cs="Times New Roman"/>
        </w:rPr>
        <w:t>)</w:t>
      </w:r>
      <w:r w:rsidR="006C38CE" w:rsidRPr="006B5C69">
        <w:rPr>
          <w:rFonts w:ascii="Times New Roman" w:hAnsi="Times New Roman" w:cs="Times New Roman"/>
        </w:rPr>
        <w:t xml:space="preserve"> </w:t>
      </w:r>
      <w:r w:rsidRPr="006B5C69">
        <w:rPr>
          <w:rFonts w:ascii="Times New Roman" w:hAnsi="Times New Roman" w:cs="Times New Roman"/>
        </w:rPr>
        <w:t>through the online submission form.</w:t>
      </w:r>
      <w:r w:rsidR="00051F4C" w:rsidRPr="006B5C69">
        <w:rPr>
          <w:rFonts w:ascii="Times New Roman" w:hAnsi="Times New Roman" w:cs="Times New Roman"/>
          <w:color w:val="000000"/>
        </w:rPr>
        <w:t> </w:t>
      </w:r>
    </w:p>
    <w:p w14:paraId="42A7FD05" w14:textId="1EAC6E39" w:rsidR="00694CEB" w:rsidRPr="006B5C69" w:rsidRDefault="00946AC4" w:rsidP="00946A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B5C69">
        <w:rPr>
          <w:rFonts w:ascii="Times New Roman" w:hAnsi="Times New Roman" w:cs="Times New Roman"/>
          <w:b/>
          <w:bCs/>
        </w:rPr>
        <w:t>Submissions must include the following:</w:t>
      </w:r>
    </w:p>
    <w:p w14:paraId="381971F8" w14:textId="77777777" w:rsidR="00694CEB" w:rsidRPr="006B5C69" w:rsidRDefault="00694CEB" w:rsidP="00946AC4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6B5C69">
        <w:rPr>
          <w:rFonts w:ascii="Times New Roman" w:eastAsia="Times New Roman" w:hAnsi="Times New Roman" w:cs="Times New Roman"/>
          <w:b/>
          <w:bCs/>
        </w:rPr>
        <w:t>1) Abstract Title</w:t>
      </w:r>
    </w:p>
    <w:p w14:paraId="43360D7C" w14:textId="20F85DD3" w:rsidR="00694CEB" w:rsidRPr="006B5C69" w:rsidRDefault="00387A2E" w:rsidP="00FE2E23">
      <w:pPr>
        <w:numPr>
          <w:ilvl w:val="0"/>
          <w:numId w:val="10"/>
        </w:numPr>
        <w:spacing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 w:rsidR="00694CEB" w:rsidRPr="006B5C69">
        <w:rPr>
          <w:rFonts w:ascii="Times New Roman" w:eastAsia="Times New Roman" w:hAnsi="Times New Roman" w:cs="Times New Roman"/>
        </w:rPr>
        <w:t>ust accurately reflect the content of the presentation</w:t>
      </w:r>
    </w:p>
    <w:p w14:paraId="0BB03873" w14:textId="310FF204" w:rsidR="00694CEB" w:rsidRPr="006B5C69" w:rsidRDefault="00387A2E" w:rsidP="00FE2E23">
      <w:pPr>
        <w:numPr>
          <w:ilvl w:val="0"/>
          <w:numId w:val="10"/>
        </w:numPr>
        <w:spacing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 w:rsidR="00694CEB" w:rsidRPr="006B5C69">
        <w:rPr>
          <w:rFonts w:ascii="Times New Roman" w:eastAsia="Times New Roman" w:hAnsi="Times New Roman" w:cs="Times New Roman"/>
        </w:rPr>
        <w:t>ust be formatted in sentence case (capitalize first word and remaining words begin in lower case)</w:t>
      </w:r>
    </w:p>
    <w:p w14:paraId="0272448F" w14:textId="77777777" w:rsidR="00694CEB" w:rsidRPr="006B5C69" w:rsidRDefault="00694CEB" w:rsidP="00946AC4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6B5C69">
        <w:rPr>
          <w:rFonts w:ascii="Times New Roman" w:eastAsia="Times New Roman" w:hAnsi="Times New Roman" w:cs="Times New Roman"/>
          <w:b/>
          <w:bCs/>
        </w:rPr>
        <w:t>2) Authors and Affiliations</w:t>
      </w:r>
    </w:p>
    <w:p w14:paraId="74BCDEF0" w14:textId="4416FC21" w:rsidR="00694CEB" w:rsidRPr="006B5C69" w:rsidRDefault="00387A2E" w:rsidP="00946AC4">
      <w:pPr>
        <w:numPr>
          <w:ilvl w:val="0"/>
          <w:numId w:val="11"/>
        </w:numPr>
        <w:spacing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 w:rsidR="00694CEB" w:rsidRPr="006B5C69">
        <w:rPr>
          <w:rFonts w:ascii="Times New Roman" w:eastAsia="Times New Roman" w:hAnsi="Times New Roman" w:cs="Times New Roman"/>
        </w:rPr>
        <w:t>ust be included under the title and formatted as follows:</w:t>
      </w:r>
    </w:p>
    <w:p w14:paraId="0CC197DA" w14:textId="77777777" w:rsidR="00694CEB" w:rsidRPr="006B5C69" w:rsidRDefault="00694CEB" w:rsidP="00694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B5C69">
        <w:rPr>
          <w:rFonts w:ascii="Times New Roman" w:eastAsia="Times New Roman" w:hAnsi="Times New Roman" w:cs="Times New Roman"/>
          <w:u w:val="single"/>
        </w:rPr>
        <w:t>Anne L. Smith</w:t>
      </w:r>
      <w:r w:rsidRPr="006B5C69">
        <w:rPr>
          <w:rFonts w:ascii="Times New Roman" w:eastAsia="Times New Roman" w:hAnsi="Times New Roman" w:cs="Times New Roman"/>
          <w:vertAlign w:val="superscript"/>
        </w:rPr>
        <w:t>a</w:t>
      </w:r>
      <w:r w:rsidRPr="006B5C69">
        <w:rPr>
          <w:rFonts w:ascii="Times New Roman" w:eastAsia="Times New Roman" w:hAnsi="Times New Roman" w:cs="Times New Roman"/>
        </w:rPr>
        <w:t xml:space="preserve">, RN, </w:t>
      </w:r>
      <w:proofErr w:type="spellStart"/>
      <w:r w:rsidRPr="006B5C69">
        <w:rPr>
          <w:rFonts w:ascii="Times New Roman" w:eastAsia="Times New Roman" w:hAnsi="Times New Roman" w:cs="Times New Roman"/>
        </w:rPr>
        <w:t>CNeph</w:t>
      </w:r>
      <w:proofErr w:type="spellEnd"/>
      <w:r w:rsidRPr="006B5C69">
        <w:rPr>
          <w:rFonts w:ascii="Times New Roman" w:eastAsia="Times New Roman" w:hAnsi="Times New Roman" w:cs="Times New Roman"/>
        </w:rPr>
        <w:t xml:space="preserve">(C), Robert G. </w:t>
      </w:r>
      <w:proofErr w:type="spellStart"/>
      <w:proofErr w:type="gramStart"/>
      <w:r w:rsidRPr="006B5C69">
        <w:rPr>
          <w:rFonts w:ascii="Times New Roman" w:eastAsia="Times New Roman" w:hAnsi="Times New Roman" w:cs="Times New Roman"/>
        </w:rPr>
        <w:t>Jones</w:t>
      </w:r>
      <w:r w:rsidRPr="006B5C69">
        <w:rPr>
          <w:rFonts w:ascii="Times New Roman" w:eastAsia="Times New Roman" w:hAnsi="Times New Roman" w:cs="Times New Roman"/>
          <w:vertAlign w:val="superscript"/>
        </w:rPr>
        <w:t>a,b</w:t>
      </w:r>
      <w:proofErr w:type="spellEnd"/>
      <w:proofErr w:type="gramEnd"/>
      <w:r w:rsidRPr="006B5C69">
        <w:rPr>
          <w:rFonts w:ascii="Times New Roman" w:eastAsia="Times New Roman" w:hAnsi="Times New Roman" w:cs="Times New Roman"/>
        </w:rPr>
        <w:t>, RN </w:t>
      </w:r>
    </w:p>
    <w:p w14:paraId="79EB3792" w14:textId="77777777" w:rsidR="00694CEB" w:rsidRPr="006B5C69" w:rsidRDefault="00694CEB" w:rsidP="00694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6B5C69">
        <w:rPr>
          <w:rFonts w:ascii="Times New Roman" w:eastAsia="Times New Roman" w:hAnsi="Times New Roman" w:cs="Times New Roman"/>
          <w:vertAlign w:val="superscript"/>
        </w:rPr>
        <w:t>a</w:t>
      </w:r>
      <w:r w:rsidRPr="006B5C69">
        <w:rPr>
          <w:rFonts w:ascii="Times New Roman" w:eastAsia="Times New Roman" w:hAnsi="Times New Roman" w:cs="Times New Roman"/>
        </w:rPr>
        <w:t>Department</w:t>
      </w:r>
      <w:proofErr w:type="spellEnd"/>
      <w:r w:rsidRPr="006B5C69">
        <w:rPr>
          <w:rFonts w:ascii="Times New Roman" w:eastAsia="Times New Roman" w:hAnsi="Times New Roman" w:cs="Times New Roman"/>
        </w:rPr>
        <w:t xml:space="preserve"> of Nephrology, University of Toronto, Toronto, ON; </w:t>
      </w:r>
      <w:proofErr w:type="spellStart"/>
      <w:r w:rsidRPr="006B5C69">
        <w:rPr>
          <w:rFonts w:ascii="Times New Roman" w:eastAsia="Times New Roman" w:hAnsi="Times New Roman" w:cs="Times New Roman"/>
          <w:vertAlign w:val="superscript"/>
        </w:rPr>
        <w:t>b</w:t>
      </w:r>
      <w:r w:rsidRPr="006B5C69">
        <w:rPr>
          <w:rFonts w:ascii="Times New Roman" w:eastAsia="Times New Roman" w:hAnsi="Times New Roman" w:cs="Times New Roman"/>
        </w:rPr>
        <w:t>Department</w:t>
      </w:r>
      <w:proofErr w:type="spellEnd"/>
      <w:r w:rsidRPr="006B5C69">
        <w:rPr>
          <w:rFonts w:ascii="Times New Roman" w:eastAsia="Times New Roman" w:hAnsi="Times New Roman" w:cs="Times New Roman"/>
        </w:rPr>
        <w:t xml:space="preserve"> of Nephrology, University of Alberta Hospital, Edmonton, AB.</w:t>
      </w:r>
    </w:p>
    <w:p w14:paraId="4FBFD0C7" w14:textId="77777777" w:rsidR="00694CEB" w:rsidRPr="006B5C69" w:rsidRDefault="00694CEB" w:rsidP="00694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B5C69">
        <w:rPr>
          <w:rFonts w:ascii="Times New Roman" w:eastAsia="Times New Roman" w:hAnsi="Times New Roman" w:cs="Times New Roman"/>
          <w:b/>
          <w:bCs/>
          <w:color w:val="FF0000"/>
        </w:rPr>
        <w:t>Underline the name and initials of the presenter(s).</w:t>
      </w:r>
    </w:p>
    <w:p w14:paraId="0CB93C23" w14:textId="77777777" w:rsidR="00694CEB" w:rsidRPr="006B5C69" w:rsidRDefault="00694CEB" w:rsidP="00946AC4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6B5C69">
        <w:rPr>
          <w:rFonts w:ascii="Times New Roman" w:eastAsia="Times New Roman" w:hAnsi="Times New Roman" w:cs="Times New Roman"/>
          <w:b/>
          <w:bCs/>
        </w:rPr>
        <w:t>3) Abstract Text</w:t>
      </w:r>
    </w:p>
    <w:p w14:paraId="3944B606" w14:textId="7641DB7D" w:rsidR="00694CEB" w:rsidRPr="006B5C69" w:rsidRDefault="00AA5941" w:rsidP="00CC3314">
      <w:pPr>
        <w:numPr>
          <w:ilvl w:val="0"/>
          <w:numId w:val="12"/>
        </w:numPr>
        <w:spacing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 w:rsidR="00694CEB" w:rsidRPr="006B5C69">
        <w:rPr>
          <w:rFonts w:ascii="Times New Roman" w:eastAsia="Times New Roman" w:hAnsi="Times New Roman" w:cs="Times New Roman"/>
        </w:rPr>
        <w:t xml:space="preserve">hould </w:t>
      </w:r>
      <w:r w:rsidR="006C38CE" w:rsidRPr="006B5C69">
        <w:rPr>
          <w:rFonts w:ascii="Times New Roman" w:eastAsia="Times New Roman" w:hAnsi="Times New Roman" w:cs="Times New Roman"/>
        </w:rPr>
        <w:t xml:space="preserve">be no longer than 250 words including headings (do not include pictures, </w:t>
      </w:r>
      <w:proofErr w:type="gramStart"/>
      <w:r w:rsidR="006C38CE" w:rsidRPr="006B5C69">
        <w:rPr>
          <w:rFonts w:ascii="Times New Roman" w:eastAsia="Times New Roman" w:hAnsi="Times New Roman" w:cs="Times New Roman"/>
        </w:rPr>
        <w:t>tables</w:t>
      </w:r>
      <w:proofErr w:type="gramEnd"/>
      <w:r w:rsidR="006C38CE" w:rsidRPr="006B5C69">
        <w:rPr>
          <w:rFonts w:ascii="Times New Roman" w:eastAsia="Times New Roman" w:hAnsi="Times New Roman" w:cs="Times New Roman"/>
        </w:rPr>
        <w:t xml:space="preserve"> or references) </w:t>
      </w:r>
    </w:p>
    <w:p w14:paraId="1C07DD92" w14:textId="07D725F6" w:rsidR="00694CEB" w:rsidRPr="006B5C69" w:rsidRDefault="00AA5941" w:rsidP="00CC3314">
      <w:pPr>
        <w:numPr>
          <w:ilvl w:val="0"/>
          <w:numId w:val="12"/>
        </w:numPr>
        <w:spacing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 w:rsidR="00694CEB" w:rsidRPr="006B5C69">
        <w:rPr>
          <w:rFonts w:ascii="Times New Roman" w:eastAsia="Times New Roman" w:hAnsi="Times New Roman" w:cs="Times New Roman"/>
        </w:rPr>
        <w:t>hould be as informative as possible</w:t>
      </w:r>
    </w:p>
    <w:p w14:paraId="74CBF843" w14:textId="72B71706" w:rsidR="00694CEB" w:rsidRPr="006B5C69" w:rsidRDefault="00AA5941" w:rsidP="00CC3314">
      <w:pPr>
        <w:numPr>
          <w:ilvl w:val="0"/>
          <w:numId w:val="12"/>
        </w:numPr>
        <w:spacing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="00694CEB" w:rsidRPr="006B5C69">
        <w:rPr>
          <w:rFonts w:ascii="Times New Roman" w:eastAsia="Times New Roman" w:hAnsi="Times New Roman" w:cs="Times New Roman"/>
        </w:rPr>
        <w:t>efine all abbreviations the first time they appear in the abstract</w:t>
      </w:r>
    </w:p>
    <w:p w14:paraId="50001474" w14:textId="63D7977D" w:rsidR="00694CEB" w:rsidRPr="006B5C69" w:rsidRDefault="00AA5941" w:rsidP="00CC3314">
      <w:pPr>
        <w:numPr>
          <w:ilvl w:val="0"/>
          <w:numId w:val="12"/>
        </w:numPr>
        <w:spacing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r w:rsidR="00694CEB" w:rsidRPr="006B5C69">
        <w:rPr>
          <w:rFonts w:ascii="Times New Roman" w:eastAsia="Times New Roman" w:hAnsi="Times New Roman" w:cs="Times New Roman"/>
        </w:rPr>
        <w:t>se only the generic names of drugs</w:t>
      </w:r>
    </w:p>
    <w:p w14:paraId="2E1D988F" w14:textId="62D1DAD8" w:rsidR="00694CEB" w:rsidRDefault="00AA5941" w:rsidP="00CC3314">
      <w:pPr>
        <w:numPr>
          <w:ilvl w:val="0"/>
          <w:numId w:val="12"/>
        </w:numPr>
        <w:spacing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D</w:t>
      </w:r>
      <w:r w:rsidR="00694CEB" w:rsidRPr="006B5C69">
        <w:rPr>
          <w:rFonts w:ascii="Times New Roman" w:eastAsia="Times New Roman" w:hAnsi="Times New Roman" w:cs="Times New Roman"/>
        </w:rPr>
        <w:t>o not identify companies and/or products in the body or title of the abstract</w:t>
      </w:r>
    </w:p>
    <w:p w14:paraId="62E09C63" w14:textId="77777777" w:rsidR="006B5C69" w:rsidRPr="006B5C69" w:rsidRDefault="006B5C69" w:rsidP="006B5C69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</w:rPr>
      </w:pPr>
    </w:p>
    <w:p w14:paraId="40726770" w14:textId="77777777" w:rsidR="00694CEB" w:rsidRPr="006B5C69" w:rsidRDefault="00694CEB" w:rsidP="00CC331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B5C69">
        <w:rPr>
          <w:rFonts w:ascii="Times New Roman" w:eastAsia="Times New Roman" w:hAnsi="Times New Roman" w:cs="Times New Roman"/>
          <w:b/>
          <w:bCs/>
        </w:rPr>
        <w:t>If research-based, must include below headings:</w:t>
      </w:r>
    </w:p>
    <w:p w14:paraId="7FF70415" w14:textId="472ED786" w:rsidR="00694CEB" w:rsidRPr="006B5C69" w:rsidRDefault="00AA5941" w:rsidP="00CC3314">
      <w:pPr>
        <w:numPr>
          <w:ilvl w:val="0"/>
          <w:numId w:val="13"/>
        </w:numPr>
        <w:spacing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694CEB" w:rsidRPr="006B5C69">
        <w:rPr>
          <w:rFonts w:ascii="Times New Roman" w:eastAsia="Times New Roman" w:hAnsi="Times New Roman" w:cs="Times New Roman"/>
        </w:rPr>
        <w:t>urpose of study</w:t>
      </w:r>
    </w:p>
    <w:p w14:paraId="42649603" w14:textId="3BD8BA62" w:rsidR="00694CEB" w:rsidRPr="006B5C69" w:rsidRDefault="00AA5941" w:rsidP="00CC3314">
      <w:pPr>
        <w:numPr>
          <w:ilvl w:val="0"/>
          <w:numId w:val="13"/>
        </w:numPr>
        <w:spacing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 w:rsidR="00694CEB" w:rsidRPr="006B5C69">
        <w:rPr>
          <w:rFonts w:ascii="Times New Roman" w:eastAsia="Times New Roman" w:hAnsi="Times New Roman" w:cs="Times New Roman"/>
        </w:rPr>
        <w:t>ethods</w:t>
      </w:r>
    </w:p>
    <w:p w14:paraId="27DBB8A6" w14:textId="4FF903D3" w:rsidR="00694CEB" w:rsidRPr="006B5C69" w:rsidRDefault="00AA5941" w:rsidP="00CC3314">
      <w:pPr>
        <w:numPr>
          <w:ilvl w:val="0"/>
          <w:numId w:val="13"/>
        </w:numPr>
        <w:spacing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</w:t>
      </w:r>
      <w:r w:rsidR="00694CEB" w:rsidRPr="006B5C69">
        <w:rPr>
          <w:rFonts w:ascii="Times New Roman" w:eastAsia="Times New Roman" w:hAnsi="Times New Roman" w:cs="Times New Roman"/>
        </w:rPr>
        <w:t>esults</w:t>
      </w:r>
    </w:p>
    <w:p w14:paraId="33477DB0" w14:textId="736CDF75" w:rsidR="00694CEB" w:rsidRPr="006B5C69" w:rsidRDefault="00AA5941" w:rsidP="00CC3314">
      <w:pPr>
        <w:numPr>
          <w:ilvl w:val="0"/>
          <w:numId w:val="13"/>
        </w:numPr>
        <w:spacing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 w:rsidR="00694CEB" w:rsidRPr="006B5C69">
        <w:rPr>
          <w:rFonts w:ascii="Times New Roman" w:eastAsia="Times New Roman" w:hAnsi="Times New Roman" w:cs="Times New Roman"/>
        </w:rPr>
        <w:t>onclusions</w:t>
      </w:r>
    </w:p>
    <w:p w14:paraId="58ADAA6B" w14:textId="60A16415" w:rsidR="00694CEB" w:rsidRPr="006B5C69" w:rsidRDefault="00AA5941" w:rsidP="00CC3314">
      <w:pPr>
        <w:numPr>
          <w:ilvl w:val="0"/>
          <w:numId w:val="13"/>
        </w:numPr>
        <w:spacing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 w:rsidR="00694CEB" w:rsidRPr="006B5C69">
        <w:rPr>
          <w:rFonts w:ascii="Times New Roman" w:eastAsia="Times New Roman" w:hAnsi="Times New Roman" w:cs="Times New Roman"/>
        </w:rPr>
        <w:t>mplications for nephrology care</w:t>
      </w:r>
    </w:p>
    <w:p w14:paraId="196FB0C7" w14:textId="77777777" w:rsidR="00694CEB" w:rsidRPr="006B5C69" w:rsidRDefault="00694CEB" w:rsidP="00946AC4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6B5C69">
        <w:rPr>
          <w:rFonts w:ascii="Times New Roman" w:eastAsia="Times New Roman" w:hAnsi="Times New Roman" w:cs="Times New Roman"/>
          <w:b/>
          <w:bCs/>
        </w:rPr>
        <w:t>If practice/education/narrative-based, must include below headings:</w:t>
      </w:r>
    </w:p>
    <w:p w14:paraId="6CDD76F7" w14:textId="6BD72903" w:rsidR="00694CEB" w:rsidRPr="006B5C69" w:rsidRDefault="00AA5941" w:rsidP="00CC3314">
      <w:pPr>
        <w:numPr>
          <w:ilvl w:val="0"/>
          <w:numId w:val="14"/>
        </w:numPr>
        <w:spacing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694CEB" w:rsidRPr="006B5C69">
        <w:rPr>
          <w:rFonts w:ascii="Times New Roman" w:eastAsia="Times New Roman" w:hAnsi="Times New Roman" w:cs="Times New Roman"/>
        </w:rPr>
        <w:t>urpose of the project</w:t>
      </w:r>
    </w:p>
    <w:p w14:paraId="0729D62C" w14:textId="07A904CC" w:rsidR="00694CEB" w:rsidRPr="006B5C69" w:rsidRDefault="00AA5941" w:rsidP="00CC3314">
      <w:pPr>
        <w:numPr>
          <w:ilvl w:val="0"/>
          <w:numId w:val="14"/>
        </w:numPr>
        <w:spacing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="00694CEB" w:rsidRPr="006B5C69">
        <w:rPr>
          <w:rFonts w:ascii="Times New Roman" w:eastAsia="Times New Roman" w:hAnsi="Times New Roman" w:cs="Times New Roman"/>
        </w:rPr>
        <w:t>escription</w:t>
      </w:r>
    </w:p>
    <w:p w14:paraId="6B0A13F3" w14:textId="2C9F2E3A" w:rsidR="00694CEB" w:rsidRPr="006B5C69" w:rsidRDefault="00AA5941" w:rsidP="00CC3314">
      <w:pPr>
        <w:numPr>
          <w:ilvl w:val="0"/>
          <w:numId w:val="14"/>
        </w:numPr>
        <w:spacing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 w:rsidR="00694CEB" w:rsidRPr="006B5C69">
        <w:rPr>
          <w:rFonts w:ascii="Times New Roman" w:eastAsia="Times New Roman" w:hAnsi="Times New Roman" w:cs="Times New Roman"/>
        </w:rPr>
        <w:t>valuation/outcome</w:t>
      </w:r>
    </w:p>
    <w:p w14:paraId="257C7A8A" w14:textId="038446ED" w:rsidR="00BE25D8" w:rsidRPr="006B5C69" w:rsidRDefault="00AA5941" w:rsidP="00CC3314">
      <w:pPr>
        <w:numPr>
          <w:ilvl w:val="0"/>
          <w:numId w:val="14"/>
        </w:numPr>
        <w:spacing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 w:rsidR="00694CEB" w:rsidRPr="006B5C69">
        <w:rPr>
          <w:rFonts w:ascii="Times New Roman" w:eastAsia="Times New Roman" w:hAnsi="Times New Roman" w:cs="Times New Roman"/>
        </w:rPr>
        <w:t>mplications for nephrology practice/education</w:t>
      </w:r>
    </w:p>
    <w:p w14:paraId="51C42774" w14:textId="77777777" w:rsidR="006C38CE" w:rsidRPr="006B5C69" w:rsidRDefault="006C38CE" w:rsidP="00CC3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B5C69">
        <w:rPr>
          <w:rFonts w:ascii="Times New Roman" w:hAnsi="Times New Roman" w:cs="Times New Roman"/>
          <w:b/>
          <w:bCs/>
        </w:rPr>
        <w:t>LEADING EDGE TOPICS INCLUDE</w:t>
      </w:r>
      <w:r w:rsidRPr="006B5C69">
        <w:rPr>
          <w:rFonts w:ascii="Times New Roman" w:hAnsi="Times New Roman" w:cs="Times New Roman"/>
        </w:rPr>
        <w:t>:</w:t>
      </w:r>
    </w:p>
    <w:p w14:paraId="6D2A6BEC" w14:textId="77777777" w:rsidR="006C38CE" w:rsidRPr="006B5C69" w:rsidRDefault="006C38CE" w:rsidP="00CC3314">
      <w:pPr>
        <w:numPr>
          <w:ilvl w:val="0"/>
          <w:numId w:val="14"/>
        </w:numPr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6B5C69">
        <w:rPr>
          <w:rFonts w:ascii="Times New Roman" w:eastAsia="Times New Roman" w:hAnsi="Times New Roman" w:cs="Times New Roman"/>
        </w:rPr>
        <w:t>Transplant</w:t>
      </w:r>
    </w:p>
    <w:p w14:paraId="0F7B3453" w14:textId="77777777" w:rsidR="006C38CE" w:rsidRPr="006B5C69" w:rsidRDefault="006C38CE" w:rsidP="00CC3314">
      <w:pPr>
        <w:numPr>
          <w:ilvl w:val="0"/>
          <w:numId w:val="14"/>
        </w:numPr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6B5C69">
        <w:rPr>
          <w:rFonts w:ascii="Times New Roman" w:eastAsia="Times New Roman" w:hAnsi="Times New Roman" w:cs="Times New Roman"/>
        </w:rPr>
        <w:t>Mental Health and CKD</w:t>
      </w:r>
    </w:p>
    <w:p w14:paraId="049303BC" w14:textId="77777777" w:rsidR="006C38CE" w:rsidRPr="006B5C69" w:rsidRDefault="006C38CE" w:rsidP="00CC3314">
      <w:pPr>
        <w:numPr>
          <w:ilvl w:val="0"/>
          <w:numId w:val="14"/>
        </w:numPr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6B5C69">
        <w:rPr>
          <w:rFonts w:ascii="Times New Roman" w:eastAsia="Times New Roman" w:hAnsi="Times New Roman" w:cs="Times New Roman"/>
        </w:rPr>
        <w:t>Cardiovascular Disease and CKD</w:t>
      </w:r>
    </w:p>
    <w:p w14:paraId="170303E3" w14:textId="77777777" w:rsidR="006C38CE" w:rsidRPr="006B5C69" w:rsidRDefault="006C38CE" w:rsidP="00CC3314">
      <w:pPr>
        <w:numPr>
          <w:ilvl w:val="0"/>
          <w:numId w:val="14"/>
        </w:numPr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6B5C69">
        <w:rPr>
          <w:rFonts w:ascii="Times New Roman" w:eastAsia="Times New Roman" w:hAnsi="Times New Roman" w:cs="Times New Roman"/>
        </w:rPr>
        <w:t>Future Directions of CKD and Treatment</w:t>
      </w:r>
    </w:p>
    <w:p w14:paraId="69B8E4F8" w14:textId="77777777" w:rsidR="006C38CE" w:rsidRPr="006B5C69" w:rsidRDefault="006C38CE" w:rsidP="00CC3314">
      <w:pPr>
        <w:numPr>
          <w:ilvl w:val="0"/>
          <w:numId w:val="14"/>
        </w:numPr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6B5C69">
        <w:rPr>
          <w:rFonts w:ascii="Times New Roman" w:eastAsia="Times New Roman" w:hAnsi="Times New Roman" w:cs="Times New Roman"/>
        </w:rPr>
        <w:t>Pregnancy with Renal Disease</w:t>
      </w:r>
    </w:p>
    <w:p w14:paraId="7534DF33" w14:textId="77777777" w:rsidR="006C38CE" w:rsidRPr="006B5C69" w:rsidRDefault="006C38CE" w:rsidP="00CC3314">
      <w:pPr>
        <w:numPr>
          <w:ilvl w:val="0"/>
          <w:numId w:val="14"/>
        </w:numPr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6B5C69">
        <w:rPr>
          <w:rFonts w:ascii="Times New Roman" w:eastAsia="Times New Roman" w:hAnsi="Times New Roman" w:cs="Times New Roman"/>
        </w:rPr>
        <w:t>Pediatrics</w:t>
      </w:r>
    </w:p>
    <w:p w14:paraId="086390F5" w14:textId="77777777" w:rsidR="006C38CE" w:rsidRPr="006B5C69" w:rsidRDefault="006C38CE" w:rsidP="00CC3314">
      <w:pPr>
        <w:numPr>
          <w:ilvl w:val="0"/>
          <w:numId w:val="14"/>
        </w:numPr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6B5C69">
        <w:rPr>
          <w:rFonts w:ascii="Times New Roman" w:eastAsia="Times New Roman" w:hAnsi="Times New Roman" w:cs="Times New Roman"/>
        </w:rPr>
        <w:t>Ethics and Elderly Care</w:t>
      </w:r>
    </w:p>
    <w:p w14:paraId="6EBCA9FE" w14:textId="77777777" w:rsidR="006C38CE" w:rsidRPr="006B5C69" w:rsidRDefault="006C38CE" w:rsidP="00CC3314">
      <w:pPr>
        <w:numPr>
          <w:ilvl w:val="0"/>
          <w:numId w:val="14"/>
        </w:numPr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6B5C69">
        <w:rPr>
          <w:rFonts w:ascii="Times New Roman" w:eastAsia="Times New Roman" w:hAnsi="Times New Roman" w:cs="Times New Roman"/>
        </w:rPr>
        <w:t>Medical Assistance in Dying</w:t>
      </w:r>
    </w:p>
    <w:p w14:paraId="56D26ECE" w14:textId="77777777" w:rsidR="006C38CE" w:rsidRPr="006B5C69" w:rsidRDefault="006C38CE" w:rsidP="00CC3314">
      <w:pPr>
        <w:numPr>
          <w:ilvl w:val="0"/>
          <w:numId w:val="14"/>
        </w:numPr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6B5C69">
        <w:rPr>
          <w:rFonts w:ascii="Times New Roman" w:eastAsia="Times New Roman" w:hAnsi="Times New Roman" w:cs="Times New Roman"/>
        </w:rPr>
        <w:t>Technical Advances in Dialysis Equipment</w:t>
      </w:r>
    </w:p>
    <w:p w14:paraId="6EF55792" w14:textId="439F319C" w:rsidR="00CC3314" w:rsidRPr="006B5C69" w:rsidRDefault="006C38CE" w:rsidP="00CC3314">
      <w:pPr>
        <w:numPr>
          <w:ilvl w:val="0"/>
          <w:numId w:val="14"/>
        </w:numPr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6B5C69">
        <w:rPr>
          <w:rFonts w:ascii="Times New Roman" w:eastAsia="Times New Roman" w:hAnsi="Times New Roman" w:cs="Times New Roman"/>
        </w:rPr>
        <w:t>Home Therapies</w:t>
      </w:r>
    </w:p>
    <w:p w14:paraId="48C27373" w14:textId="3A09C6F6" w:rsidR="00BE25D8" w:rsidRPr="006B5C69" w:rsidRDefault="00CC3314" w:rsidP="00FE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B5C69">
        <w:rPr>
          <w:rFonts w:ascii="Times New Roman" w:hAnsi="Times New Roman" w:cs="Times New Roman"/>
          <w:b/>
          <w:bCs/>
        </w:rPr>
        <w:t>IMPORTANT NOTES:</w:t>
      </w:r>
    </w:p>
    <w:p w14:paraId="24223350" w14:textId="77777777" w:rsidR="00BE25D8" w:rsidRPr="00F23938" w:rsidRDefault="00BE25D8" w:rsidP="00FE2E2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23938">
        <w:rPr>
          <w:rFonts w:ascii="Times New Roman" w:eastAsia="Times New Roman" w:hAnsi="Times New Roman" w:cs="Times New Roman"/>
          <w:b/>
          <w:bCs/>
        </w:rPr>
        <w:t xml:space="preserve">Only COMPLETE submissions received by April 30, </w:t>
      </w:r>
      <w:proofErr w:type="gramStart"/>
      <w:r w:rsidRPr="00F23938">
        <w:rPr>
          <w:rFonts w:ascii="Times New Roman" w:eastAsia="Times New Roman" w:hAnsi="Times New Roman" w:cs="Times New Roman"/>
          <w:b/>
          <w:bCs/>
        </w:rPr>
        <w:t>2022</w:t>
      </w:r>
      <w:proofErr w:type="gramEnd"/>
      <w:r w:rsidRPr="00F23938">
        <w:rPr>
          <w:rFonts w:ascii="Times New Roman" w:eastAsia="Times New Roman" w:hAnsi="Times New Roman" w:cs="Times New Roman"/>
          <w:b/>
          <w:bCs/>
        </w:rPr>
        <w:t xml:space="preserve"> will be considered.</w:t>
      </w:r>
    </w:p>
    <w:p w14:paraId="4F1758CE" w14:textId="7C55DBA3" w:rsidR="00BE25D8" w:rsidRPr="006B5C69" w:rsidRDefault="00BE25D8" w:rsidP="00BE25D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B5C69">
        <w:rPr>
          <w:rFonts w:ascii="Times New Roman" w:eastAsia="Times New Roman" w:hAnsi="Times New Roman" w:cs="Times New Roman"/>
        </w:rPr>
        <w:t xml:space="preserve">All correspondence will be with the </w:t>
      </w:r>
      <w:r w:rsidR="00F23938">
        <w:rPr>
          <w:rFonts w:ascii="Times New Roman" w:eastAsia="Times New Roman" w:hAnsi="Times New Roman" w:cs="Times New Roman"/>
        </w:rPr>
        <w:t>p</w:t>
      </w:r>
      <w:r w:rsidR="00737BC9">
        <w:rPr>
          <w:rFonts w:ascii="Times New Roman" w:eastAsia="Times New Roman" w:hAnsi="Times New Roman" w:cs="Times New Roman"/>
        </w:rPr>
        <w:t>r</w:t>
      </w:r>
      <w:r w:rsidR="00F23938">
        <w:rPr>
          <w:rFonts w:ascii="Times New Roman" w:eastAsia="Times New Roman" w:hAnsi="Times New Roman" w:cs="Times New Roman"/>
        </w:rPr>
        <w:t>esenting</w:t>
      </w:r>
      <w:r w:rsidRPr="006B5C69">
        <w:rPr>
          <w:rFonts w:ascii="Times New Roman" w:eastAsia="Times New Roman" w:hAnsi="Times New Roman" w:cs="Times New Roman"/>
        </w:rPr>
        <w:t xml:space="preserve"> author only</w:t>
      </w:r>
    </w:p>
    <w:p w14:paraId="4DB6C162" w14:textId="0A038D9C" w:rsidR="00BE25D8" w:rsidRPr="006B5C69" w:rsidRDefault="00BE25D8" w:rsidP="00BE25D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B5C69">
        <w:rPr>
          <w:rFonts w:ascii="Times New Roman" w:eastAsia="Times New Roman" w:hAnsi="Times New Roman" w:cs="Times New Roman"/>
        </w:rPr>
        <w:t>Acceptance of abstract does not waive attendance fees (registration)</w:t>
      </w:r>
    </w:p>
    <w:p w14:paraId="7725B1AD" w14:textId="3265E4B4" w:rsidR="00BE25D8" w:rsidRPr="006B5C69" w:rsidRDefault="00BE25D8" w:rsidP="00BE25D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B5C69">
        <w:rPr>
          <w:rFonts w:ascii="Times New Roman" w:eastAsia="Times New Roman" w:hAnsi="Times New Roman" w:cs="Times New Roman"/>
        </w:rPr>
        <w:t xml:space="preserve">Notification regarding selection decisions will be provided by </w:t>
      </w:r>
      <w:r w:rsidR="006B5C69" w:rsidRPr="006B5C69">
        <w:rPr>
          <w:rFonts w:ascii="Times New Roman" w:eastAsia="Times New Roman" w:hAnsi="Times New Roman" w:cs="Times New Roman"/>
          <w:b/>
          <w:bCs/>
        </w:rPr>
        <w:t>July 25, 2022</w:t>
      </w:r>
    </w:p>
    <w:p w14:paraId="7C1E3B52" w14:textId="68A8E4FE" w:rsidR="00BE25D8" w:rsidRPr="006B5C69" w:rsidRDefault="00BE25D8" w:rsidP="00BE25D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B5C69">
        <w:rPr>
          <w:rFonts w:ascii="Times New Roman" w:eastAsia="Times New Roman" w:hAnsi="Times New Roman" w:cs="Times New Roman"/>
        </w:rPr>
        <w:t>Should the abstract be selected for presentation, the author(s) authorize(s) the publication of the abstract submitted for publication in the CANNT-ACITN Journal</w:t>
      </w:r>
    </w:p>
    <w:p w14:paraId="2ED6B433" w14:textId="24799DD6" w:rsidR="00BE25D8" w:rsidRPr="006B5C69" w:rsidRDefault="00BE25D8" w:rsidP="00BE25D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B5C69">
        <w:rPr>
          <w:rFonts w:ascii="Times New Roman" w:eastAsia="Times New Roman" w:hAnsi="Times New Roman" w:cs="Times New Roman"/>
        </w:rPr>
        <w:t xml:space="preserve">The presentation shall not make comparison to companies or products for any purposes of product marketing, nor will topics or materials </w:t>
      </w:r>
      <w:proofErr w:type="gramStart"/>
      <w:r w:rsidRPr="006B5C69">
        <w:rPr>
          <w:rFonts w:ascii="Times New Roman" w:eastAsia="Times New Roman" w:hAnsi="Times New Roman" w:cs="Times New Roman"/>
        </w:rPr>
        <w:t>used</w:t>
      </w:r>
      <w:proofErr w:type="gramEnd"/>
      <w:r w:rsidRPr="006B5C69">
        <w:rPr>
          <w:rFonts w:ascii="Times New Roman" w:eastAsia="Times New Roman" w:hAnsi="Times New Roman" w:cs="Times New Roman"/>
        </w:rPr>
        <w:t xml:space="preserve"> discredit companies or products</w:t>
      </w:r>
    </w:p>
    <w:p w14:paraId="7DCBC24B" w14:textId="413189A0" w:rsidR="00BE25D8" w:rsidRPr="006B5C69" w:rsidRDefault="00BE25D8" w:rsidP="00BE25D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B5C69">
        <w:rPr>
          <w:rFonts w:ascii="Times New Roman" w:eastAsia="Times New Roman" w:hAnsi="Times New Roman" w:cs="Times New Roman"/>
        </w:rPr>
        <w:t>The abstract, and associated authors, should make full disclosure of corporate employment and/or funding sources</w:t>
      </w:r>
    </w:p>
    <w:p w14:paraId="0CE9B92D" w14:textId="3E0782CB" w:rsidR="00BE25D8" w:rsidRPr="006B5C69" w:rsidRDefault="00BE25D8" w:rsidP="00BE25D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B5C69">
        <w:rPr>
          <w:rFonts w:ascii="Times New Roman" w:eastAsia="Times New Roman" w:hAnsi="Times New Roman" w:cs="Times New Roman"/>
        </w:rPr>
        <w:t>Abstracts not in the required format will be returned to the author for revision</w:t>
      </w:r>
    </w:p>
    <w:p w14:paraId="1E1A1E1A" w14:textId="5902085B" w:rsidR="00FE2E23" w:rsidRPr="00680A3D" w:rsidRDefault="00BE25D8" w:rsidP="00FE2E2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highlight w:val="yellow"/>
        </w:rPr>
      </w:pPr>
      <w:r w:rsidRPr="00680A3D">
        <w:rPr>
          <w:rFonts w:ascii="Times New Roman" w:eastAsia="Times New Roman" w:hAnsi="Times New Roman" w:cs="Times New Roman"/>
          <w:highlight w:val="yellow"/>
        </w:rPr>
        <w:t>The language of abstract submission will be the language of presentation, if selected</w:t>
      </w:r>
    </w:p>
    <w:p w14:paraId="4350DC5A" w14:textId="77777777" w:rsidR="00FE2E23" w:rsidRPr="006B5C69" w:rsidRDefault="00FE2E23" w:rsidP="00FE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B5C69">
        <w:rPr>
          <w:rFonts w:ascii="Times New Roman" w:hAnsi="Times New Roman" w:cs="Times New Roman"/>
          <w:b/>
          <w:bCs/>
        </w:rPr>
        <w:t>SUBMIT ABSTRACTS TO:</w:t>
      </w:r>
    </w:p>
    <w:p w14:paraId="10222FE1" w14:textId="6E5B7CE7" w:rsidR="00FE2E23" w:rsidRPr="006B5C69" w:rsidRDefault="00FE2E23" w:rsidP="00FE2E2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6B5C69">
        <w:rPr>
          <w:rFonts w:ascii="Times New Roman" w:hAnsi="Times New Roman" w:cs="Times New Roman"/>
        </w:rPr>
        <w:t xml:space="preserve">Online: </w:t>
      </w:r>
      <w:hyperlink r:id="rId7" w:history="1">
        <w:r w:rsidR="00151062" w:rsidRPr="006B5C69">
          <w:rPr>
            <w:rStyle w:val="Hyperlink"/>
            <w:rFonts w:ascii="Times New Roman" w:hAnsi="Times New Roman" w:cs="Times New Roman"/>
            <w:b/>
            <w:bCs/>
          </w:rPr>
          <w:t>www.cannt-acitn.ca</w:t>
        </w:r>
      </w:hyperlink>
    </w:p>
    <w:p w14:paraId="0A9393A6" w14:textId="7475F837" w:rsidR="00FE2E23" w:rsidRPr="006B5C69" w:rsidRDefault="00FE2E23" w:rsidP="00FE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B5C69">
        <w:rPr>
          <w:rFonts w:ascii="Times New Roman" w:hAnsi="Times New Roman" w:cs="Times New Roman"/>
          <w:b/>
          <w:bCs/>
        </w:rPr>
        <w:t>QUESTIONS:</w:t>
      </w:r>
      <w:r w:rsidR="006B5C69" w:rsidRPr="006B5C69">
        <w:rPr>
          <w:rFonts w:ascii="Times New Roman" w:hAnsi="Times New Roman" w:cs="Times New Roman"/>
          <w:b/>
          <w:bCs/>
        </w:rPr>
        <w:t xml:space="preserve"> </w:t>
      </w:r>
    </w:p>
    <w:p w14:paraId="00537124" w14:textId="26A78C0B" w:rsidR="00FE2E23" w:rsidRPr="006B5C69" w:rsidRDefault="00FE2E23" w:rsidP="00FE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B5C69">
        <w:rPr>
          <w:rFonts w:ascii="Times New Roman" w:hAnsi="Times New Roman" w:cs="Times New Roman"/>
        </w:rPr>
        <w:t xml:space="preserve">Email: </w:t>
      </w:r>
      <w:hyperlink r:id="rId8" w:history="1">
        <w:r w:rsidRPr="006B5C69">
          <w:rPr>
            <w:rStyle w:val="Hyperlink"/>
            <w:rFonts w:ascii="Times New Roman" w:hAnsi="Times New Roman" w:cs="Times New Roman"/>
          </w:rPr>
          <w:t>cannt@cannt.ca</w:t>
        </w:r>
      </w:hyperlink>
    </w:p>
    <w:sectPr w:rsidR="00FE2E23" w:rsidRPr="006B5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6662"/>
    <w:multiLevelType w:val="multilevel"/>
    <w:tmpl w:val="FBDE2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415C95"/>
    <w:multiLevelType w:val="multilevel"/>
    <w:tmpl w:val="1D5A4F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636E3"/>
    <w:multiLevelType w:val="multilevel"/>
    <w:tmpl w:val="E87E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1E43C1"/>
    <w:multiLevelType w:val="multilevel"/>
    <w:tmpl w:val="F94A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7A43C2"/>
    <w:multiLevelType w:val="multilevel"/>
    <w:tmpl w:val="7996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7D012F"/>
    <w:multiLevelType w:val="multilevel"/>
    <w:tmpl w:val="30A8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F73262"/>
    <w:multiLevelType w:val="multilevel"/>
    <w:tmpl w:val="2FCE7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405FBA"/>
    <w:multiLevelType w:val="multilevel"/>
    <w:tmpl w:val="4490DD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EF2F24"/>
    <w:multiLevelType w:val="multilevel"/>
    <w:tmpl w:val="753E3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0B17F8"/>
    <w:multiLevelType w:val="multilevel"/>
    <w:tmpl w:val="80E8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4F70CB"/>
    <w:multiLevelType w:val="multilevel"/>
    <w:tmpl w:val="F5C63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A50554"/>
    <w:multiLevelType w:val="multilevel"/>
    <w:tmpl w:val="5198A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6E10CCD"/>
    <w:multiLevelType w:val="multilevel"/>
    <w:tmpl w:val="8B0CB7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D2004F"/>
    <w:multiLevelType w:val="multilevel"/>
    <w:tmpl w:val="F74003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4B6F31"/>
    <w:multiLevelType w:val="multilevel"/>
    <w:tmpl w:val="ED649A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4"/>
  </w:num>
  <w:num w:numId="5">
    <w:abstractNumId w:val="10"/>
  </w:num>
  <w:num w:numId="6">
    <w:abstractNumId w:val="12"/>
  </w:num>
  <w:num w:numId="7">
    <w:abstractNumId w:val="13"/>
  </w:num>
  <w:num w:numId="8">
    <w:abstractNumId w:val="3"/>
  </w:num>
  <w:num w:numId="9">
    <w:abstractNumId w:val="5"/>
  </w:num>
  <w:num w:numId="10">
    <w:abstractNumId w:val="2"/>
  </w:num>
  <w:num w:numId="11">
    <w:abstractNumId w:val="4"/>
  </w:num>
  <w:num w:numId="12">
    <w:abstractNumId w:val="11"/>
  </w:num>
  <w:num w:numId="13">
    <w:abstractNumId w:val="6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4C"/>
    <w:rsid w:val="00051F4C"/>
    <w:rsid w:val="00113930"/>
    <w:rsid w:val="00137871"/>
    <w:rsid w:val="00151062"/>
    <w:rsid w:val="00387A2E"/>
    <w:rsid w:val="00680A3D"/>
    <w:rsid w:val="00694CEB"/>
    <w:rsid w:val="006B5C69"/>
    <w:rsid w:val="006C38CE"/>
    <w:rsid w:val="00737BC9"/>
    <w:rsid w:val="00821CDE"/>
    <w:rsid w:val="00946AC4"/>
    <w:rsid w:val="009C69A0"/>
    <w:rsid w:val="00AA5941"/>
    <w:rsid w:val="00AE3CAD"/>
    <w:rsid w:val="00BE25D8"/>
    <w:rsid w:val="00C659E5"/>
    <w:rsid w:val="00CC3314"/>
    <w:rsid w:val="00EC245F"/>
    <w:rsid w:val="00F23938"/>
    <w:rsid w:val="00FE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E2D3C"/>
  <w15:chartTrackingRefBased/>
  <w15:docId w15:val="{BCBE1826-DDBB-4C86-923B-C4620213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51F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1F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51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1F4C"/>
    <w:rPr>
      <w:b/>
      <w:bCs/>
    </w:rPr>
  </w:style>
  <w:style w:type="character" w:styleId="Hyperlink">
    <w:name w:val="Hyperlink"/>
    <w:basedOn w:val="DefaultParagraphFont"/>
    <w:uiPriority w:val="99"/>
    <w:unhideWhenUsed/>
    <w:rsid w:val="00051F4C"/>
    <w:rPr>
      <w:color w:val="0000FF"/>
      <w:u w:val="single"/>
    </w:rPr>
  </w:style>
  <w:style w:type="paragraph" w:customStyle="1" w:styleId="gfield">
    <w:name w:val="gfield"/>
    <w:basedOn w:val="Normal"/>
    <w:rsid w:val="00051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C38C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3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3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1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63173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1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nt@cannt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nnt-acitn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nnt-acitn.ca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McCann</dc:creator>
  <cp:keywords/>
  <dc:description/>
  <cp:lastModifiedBy>Jennifer McCann</cp:lastModifiedBy>
  <cp:revision>5</cp:revision>
  <dcterms:created xsi:type="dcterms:W3CDTF">2022-03-09T19:58:00Z</dcterms:created>
  <dcterms:modified xsi:type="dcterms:W3CDTF">2022-03-10T22:11:00Z</dcterms:modified>
</cp:coreProperties>
</file>